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236" w:rsidRPr="00F318AA" w:rsidRDefault="00C35236" w:rsidP="00C35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318A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Государственный комитет по тарифам  и энергетике Республики Хакасия</w:t>
      </w:r>
    </w:p>
    <w:p w:rsidR="00C35236" w:rsidRPr="00F318AA" w:rsidRDefault="00C35236" w:rsidP="00C35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35236" w:rsidRPr="00F318AA" w:rsidRDefault="00C35236" w:rsidP="00C35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gramStart"/>
      <w:r w:rsidRPr="00F318A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</w:t>
      </w:r>
      <w:proofErr w:type="gramEnd"/>
      <w:r w:rsidRPr="00F318A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 И К А З</w:t>
      </w:r>
    </w:p>
    <w:p w:rsidR="00C35236" w:rsidRPr="00F318AA" w:rsidRDefault="00C35236" w:rsidP="00C35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35236" w:rsidRPr="00F318AA" w:rsidRDefault="00C35236" w:rsidP="002440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318A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“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30</w:t>
      </w:r>
      <w:r w:rsidRPr="00F318A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”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11</w:t>
      </w:r>
      <w:r w:rsidRPr="00F318A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12</w:t>
      </w:r>
      <w:r w:rsidRPr="00F318A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F318A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F318A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 xml:space="preserve">       г.Абакан</w:t>
      </w:r>
      <w:r w:rsidRPr="00F318A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F318A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bookmarkStart w:id="0" w:name="_GoBack"/>
      <w:bookmarkEnd w:id="0"/>
      <w:r w:rsidRPr="00F318A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F318A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 xml:space="preserve">       №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241-к</w:t>
      </w:r>
    </w:p>
    <w:p w:rsidR="00C35236" w:rsidRPr="00F318AA" w:rsidRDefault="00C35236" w:rsidP="00C352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35236" w:rsidRDefault="00C35236" w:rsidP="00C352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18AA">
        <w:rPr>
          <w:rFonts w:ascii="Times New Roman" w:eastAsia="Times New Roman" w:hAnsi="Times New Roman" w:cs="Times New Roman"/>
          <w:sz w:val="26"/>
          <w:szCs w:val="26"/>
          <w:lang w:eastAsia="ru-RU"/>
        </w:rPr>
        <w:t>О тарифах на холодную воду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F318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водоотведение </w:t>
      </w:r>
    </w:p>
    <w:p w:rsidR="00C35236" w:rsidRPr="00F318AA" w:rsidRDefault="00C35236" w:rsidP="00C35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318AA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Муниципального предприятия г. Абакана «Водоканал»</w:t>
      </w:r>
    </w:p>
    <w:p w:rsidR="00C35236" w:rsidRPr="00F318AA" w:rsidRDefault="00C35236" w:rsidP="00C352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18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на 2013 год </w:t>
      </w:r>
    </w:p>
    <w:p w:rsidR="00C35236" w:rsidRPr="00F318AA" w:rsidRDefault="00C35236" w:rsidP="00C352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5236" w:rsidRPr="00F318AA" w:rsidRDefault="00C35236" w:rsidP="00C3523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F318A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от 30.12.2004 № 210-ФЗ «Об основах регулирования тарифов организаций коммунального комплекса» (с последующими изменениями), постановлением Правительства Российской Федерации от 14.07.2008  № 520 «Об основах ценообразования и порядке регулирования тарифов, надбавок и предельных индексов в сфере деятельности организаций коммунального комплекса» (с последующими изменениями), на основании Положения о Государственном комитете по тарифам и энергетике Республики Хакасия, утвержденного постановлением Правительства</w:t>
      </w:r>
      <w:proofErr w:type="gramEnd"/>
      <w:r w:rsidRPr="00F318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F318AA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Республики Хакасия от 06.06.2012 № 372  (с последующими изменениями), приказа Федеральной службы по тарифам  от 25.10.2012  № 250-э/2 «Об установлении предельных индексов максимально возможного изменения установленных тарифов на товары и услуги организаций коммунального комплекса, оказывающих услуги в сфере водоснабжения, водоотведения и очистки сточных вод, с учетом надбавок к тарифам на товары и услуги организаций коммунального комплекса, оказывающих услуги в сфере водоснабжения</w:t>
      </w:r>
      <w:proofErr w:type="gramEnd"/>
      <w:r w:rsidRPr="00F318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водоотведения и очистки сточных вод, в среднем по субъектам Российской Федерации на 2013 год» и решения   Правления Государственного комитета по тарифам и энергетике Республики Хакасия   (протокол заседания от 30.11.2012 № 201)  </w:t>
      </w:r>
      <w:r w:rsidRPr="00F318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приказываю:</w:t>
      </w:r>
    </w:p>
    <w:p w:rsidR="00C35236" w:rsidRPr="00F318AA" w:rsidRDefault="00C35236" w:rsidP="00C3523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18AA">
        <w:rPr>
          <w:rFonts w:ascii="Times New Roman" w:eastAsia="Times New Roman" w:hAnsi="Times New Roman" w:cs="Times New Roman"/>
          <w:sz w:val="26"/>
          <w:szCs w:val="26"/>
          <w:lang w:eastAsia="ru-RU"/>
        </w:rPr>
        <w:t>1. Установить на 2013 год тарифы с календарной разбивкой на холодную воду, водоотведение для Муниципального предприятия г</w:t>
      </w:r>
      <w:proofErr w:type="gramStart"/>
      <w:r w:rsidRPr="00F318AA">
        <w:rPr>
          <w:rFonts w:ascii="Times New Roman" w:eastAsia="Times New Roman" w:hAnsi="Times New Roman" w:cs="Times New Roman"/>
          <w:sz w:val="26"/>
          <w:szCs w:val="26"/>
          <w:lang w:eastAsia="ru-RU"/>
        </w:rPr>
        <w:t>.А</w:t>
      </w:r>
      <w:proofErr w:type="gramEnd"/>
      <w:r w:rsidRPr="00F318AA">
        <w:rPr>
          <w:rFonts w:ascii="Times New Roman" w:eastAsia="Times New Roman" w:hAnsi="Times New Roman" w:cs="Times New Roman"/>
          <w:sz w:val="26"/>
          <w:szCs w:val="26"/>
          <w:lang w:eastAsia="ru-RU"/>
        </w:rPr>
        <w:t>бакана «Водоканал»  в размере:</w:t>
      </w:r>
    </w:p>
    <w:p w:rsidR="00C35236" w:rsidRPr="00F318AA" w:rsidRDefault="00C35236" w:rsidP="00C35236">
      <w:pPr>
        <w:autoSpaceDE w:val="0"/>
        <w:autoSpaceDN w:val="0"/>
        <w:adjustRightInd w:val="0"/>
        <w:spacing w:after="0"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318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(руб./м</w:t>
      </w:r>
      <w:r w:rsidRPr="00F318A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3</w:t>
      </w:r>
      <w:r w:rsidRPr="00F318AA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F318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56"/>
        <w:gridCol w:w="2715"/>
        <w:gridCol w:w="2799"/>
      </w:tblGrid>
      <w:tr w:rsidR="00C35236" w:rsidRPr="00F318AA" w:rsidTr="0083011C">
        <w:tc>
          <w:tcPr>
            <w:tcW w:w="4056" w:type="dxa"/>
            <w:vMerge w:val="restart"/>
          </w:tcPr>
          <w:p w:rsidR="00C35236" w:rsidRPr="00F318AA" w:rsidRDefault="00C35236" w:rsidP="00830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14" w:type="dxa"/>
            <w:gridSpan w:val="2"/>
          </w:tcPr>
          <w:p w:rsidR="00C35236" w:rsidRPr="00F318AA" w:rsidRDefault="00C35236" w:rsidP="0083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18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Период действия</w:t>
            </w:r>
          </w:p>
        </w:tc>
      </w:tr>
      <w:tr w:rsidR="00C35236" w:rsidRPr="00F318AA" w:rsidTr="0024408F">
        <w:trPr>
          <w:trHeight w:val="747"/>
        </w:trPr>
        <w:tc>
          <w:tcPr>
            <w:tcW w:w="4056" w:type="dxa"/>
            <w:vMerge/>
          </w:tcPr>
          <w:p w:rsidR="00C35236" w:rsidRPr="00F318AA" w:rsidRDefault="00C35236" w:rsidP="00830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15" w:type="dxa"/>
          </w:tcPr>
          <w:p w:rsidR="00C35236" w:rsidRPr="00F318AA" w:rsidRDefault="00C35236" w:rsidP="0083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18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01.01.2013</w:t>
            </w:r>
          </w:p>
          <w:p w:rsidR="00C35236" w:rsidRPr="00F318AA" w:rsidRDefault="00C35236" w:rsidP="0083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18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30.06.2013</w:t>
            </w:r>
          </w:p>
        </w:tc>
        <w:tc>
          <w:tcPr>
            <w:tcW w:w="2799" w:type="dxa"/>
          </w:tcPr>
          <w:p w:rsidR="00C35236" w:rsidRPr="00F318AA" w:rsidRDefault="00C35236" w:rsidP="0083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18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 01.07.2013 </w:t>
            </w:r>
          </w:p>
          <w:p w:rsidR="00C35236" w:rsidRPr="00F318AA" w:rsidRDefault="00C35236" w:rsidP="0083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18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31.12.2013</w:t>
            </w:r>
          </w:p>
        </w:tc>
      </w:tr>
      <w:tr w:rsidR="00C35236" w:rsidRPr="00F318AA" w:rsidTr="0083011C">
        <w:trPr>
          <w:trHeight w:val="411"/>
        </w:trPr>
        <w:tc>
          <w:tcPr>
            <w:tcW w:w="4056" w:type="dxa"/>
          </w:tcPr>
          <w:p w:rsidR="00C35236" w:rsidRPr="00F318AA" w:rsidRDefault="00C35236" w:rsidP="00830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18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Тариф на холодную воду *</w:t>
            </w:r>
          </w:p>
        </w:tc>
        <w:tc>
          <w:tcPr>
            <w:tcW w:w="2715" w:type="dxa"/>
          </w:tcPr>
          <w:p w:rsidR="00C35236" w:rsidRPr="00F318AA" w:rsidRDefault="0024408F" w:rsidP="0083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5,78</w:t>
            </w:r>
          </w:p>
        </w:tc>
        <w:tc>
          <w:tcPr>
            <w:tcW w:w="2799" w:type="dxa"/>
          </w:tcPr>
          <w:p w:rsidR="00C35236" w:rsidRPr="00F318AA" w:rsidRDefault="0024408F" w:rsidP="0083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6,14</w:t>
            </w:r>
          </w:p>
        </w:tc>
      </w:tr>
      <w:tr w:rsidR="00C35236" w:rsidRPr="00F318AA" w:rsidTr="0083011C">
        <w:tc>
          <w:tcPr>
            <w:tcW w:w="4056" w:type="dxa"/>
          </w:tcPr>
          <w:p w:rsidR="00C35236" w:rsidRPr="00F318AA" w:rsidRDefault="00C35236" w:rsidP="00830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18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Тариф на водоотведение *</w:t>
            </w:r>
          </w:p>
        </w:tc>
        <w:tc>
          <w:tcPr>
            <w:tcW w:w="2715" w:type="dxa"/>
          </w:tcPr>
          <w:p w:rsidR="00C35236" w:rsidRPr="00F318AA" w:rsidRDefault="00C35236" w:rsidP="0083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18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14,23</w:t>
            </w:r>
          </w:p>
        </w:tc>
        <w:tc>
          <w:tcPr>
            <w:tcW w:w="2799" w:type="dxa"/>
          </w:tcPr>
          <w:p w:rsidR="00C35236" w:rsidRPr="00F318AA" w:rsidRDefault="00C35236" w:rsidP="0083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18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15,13</w:t>
            </w:r>
          </w:p>
        </w:tc>
      </w:tr>
    </w:tbl>
    <w:p w:rsidR="00C35236" w:rsidRPr="00F318AA" w:rsidRDefault="00C35236" w:rsidP="00C3523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18AA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F318A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F318AA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 учета НДС.</w:t>
      </w:r>
    </w:p>
    <w:p w:rsidR="00C35236" w:rsidRPr="00F318AA" w:rsidRDefault="00C35236" w:rsidP="00C352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18AA">
        <w:rPr>
          <w:rFonts w:ascii="Times New Roman" w:eastAsia="Times New Roman" w:hAnsi="Times New Roman" w:cs="Times New Roman"/>
          <w:sz w:val="26"/>
          <w:szCs w:val="26"/>
          <w:lang w:eastAsia="ru-RU"/>
        </w:rPr>
        <w:t>2. Согласовать основные показатели производственных программ МП г. Абакана «Водоканал» в сфере холодного водоснабжения,  водоотведения 2013 год согласно приложениям  1, 2.</w:t>
      </w:r>
    </w:p>
    <w:p w:rsidR="00C35236" w:rsidRPr="00F318AA" w:rsidRDefault="00C35236" w:rsidP="00C352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18AA">
        <w:rPr>
          <w:rFonts w:ascii="Times New Roman" w:eastAsia="Times New Roman" w:hAnsi="Times New Roman" w:cs="Times New Roman"/>
          <w:sz w:val="26"/>
          <w:szCs w:val="26"/>
          <w:lang w:eastAsia="ru-RU"/>
        </w:rPr>
        <w:t>3. Тарифы на холодную воду, водоотведение, установленные в пункт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318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 настоящего приказа, соответствует  критериям доступности для потребителей товаров и услуг, утвержденным приказом Государственного комитета по тарифам и энергетике Республики Хакасия от  24.02.2011  № 13-к  «Об утверждении положения о  системе критериев доступности для потребителей товаров и услуг организаций коммунального комплекса».</w:t>
      </w:r>
    </w:p>
    <w:p w:rsidR="00C35236" w:rsidRPr="00F318AA" w:rsidRDefault="00C35236" w:rsidP="00C3523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18AA">
        <w:rPr>
          <w:rFonts w:ascii="Times New Roman" w:eastAsia="Times New Roman" w:hAnsi="Times New Roman" w:cs="Times New Roman"/>
          <w:sz w:val="26"/>
          <w:szCs w:val="26"/>
          <w:lang w:eastAsia="ru-RU"/>
        </w:rPr>
        <w:t>4.   Опубликовать данный приказ в установленном порядке.</w:t>
      </w:r>
    </w:p>
    <w:p w:rsidR="00C35236" w:rsidRDefault="00C35236" w:rsidP="00C352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35236" w:rsidRPr="00F318AA" w:rsidRDefault="00C35236" w:rsidP="00C352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318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Председатель    ____</w:t>
      </w:r>
      <w:r w:rsidRPr="00F318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___________________________________  </w:t>
      </w:r>
      <w:r w:rsidRPr="00F318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318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Л.Н.Южакова</w:t>
      </w:r>
    </w:p>
    <w:p w:rsidR="00C35236" w:rsidRPr="00F318AA" w:rsidRDefault="00C35236" w:rsidP="00C3523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18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318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318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318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318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подпись</w:t>
      </w:r>
    </w:p>
    <w:p w:rsidR="00C35236" w:rsidRDefault="00C35236" w:rsidP="00C35236">
      <w:pPr>
        <w:tabs>
          <w:tab w:val="left" w:pos="708"/>
          <w:tab w:val="center" w:pos="4153"/>
          <w:tab w:val="right" w:pos="8306"/>
        </w:tabs>
        <w:spacing w:after="0"/>
        <w:ind w:left="623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5236" w:rsidRPr="00A76D05" w:rsidRDefault="00C35236" w:rsidP="00C35236">
      <w:pPr>
        <w:tabs>
          <w:tab w:val="left" w:pos="708"/>
          <w:tab w:val="center" w:pos="4153"/>
          <w:tab w:val="right" w:pos="8306"/>
        </w:tabs>
        <w:spacing w:after="0"/>
        <w:ind w:left="623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D0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  1 </w:t>
      </w:r>
    </w:p>
    <w:p w:rsidR="00C35236" w:rsidRDefault="00C35236" w:rsidP="00C35236">
      <w:pPr>
        <w:tabs>
          <w:tab w:val="center" w:pos="-284"/>
          <w:tab w:val="left" w:pos="708"/>
          <w:tab w:val="center" w:pos="4153"/>
          <w:tab w:val="right" w:pos="8306"/>
          <w:tab w:val="left" w:pos="9639"/>
        </w:tabs>
        <w:spacing w:after="0" w:line="240" w:lineRule="auto"/>
        <w:ind w:left="623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D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приказу</w:t>
      </w:r>
    </w:p>
    <w:p w:rsidR="00C35236" w:rsidRPr="00A76D05" w:rsidRDefault="00C35236" w:rsidP="00C35236">
      <w:pPr>
        <w:tabs>
          <w:tab w:val="center" w:pos="-284"/>
          <w:tab w:val="left" w:pos="708"/>
          <w:tab w:val="center" w:pos="4153"/>
          <w:tab w:val="right" w:pos="8306"/>
          <w:tab w:val="left" w:pos="9639"/>
        </w:tabs>
        <w:spacing w:after="0" w:line="240" w:lineRule="auto"/>
        <w:ind w:left="623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D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Государственного </w:t>
      </w:r>
    </w:p>
    <w:p w:rsidR="00C35236" w:rsidRPr="00A76D05" w:rsidRDefault="00C35236" w:rsidP="00C35236">
      <w:pPr>
        <w:tabs>
          <w:tab w:val="left" w:pos="6096"/>
          <w:tab w:val="left" w:pos="6379"/>
        </w:tabs>
        <w:spacing w:after="0" w:line="240" w:lineRule="auto"/>
        <w:ind w:left="623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D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комитета по тарифам </w:t>
      </w:r>
    </w:p>
    <w:p w:rsidR="00C35236" w:rsidRPr="00A76D05" w:rsidRDefault="00C35236" w:rsidP="00C35236">
      <w:pPr>
        <w:tabs>
          <w:tab w:val="left" w:pos="142"/>
          <w:tab w:val="left" w:pos="6096"/>
          <w:tab w:val="left" w:pos="6379"/>
        </w:tabs>
        <w:spacing w:after="0" w:line="240" w:lineRule="auto"/>
        <w:ind w:left="623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D05">
        <w:rPr>
          <w:rFonts w:ascii="Times New Roman" w:eastAsia="Times New Roman" w:hAnsi="Times New Roman" w:cs="Times New Roman"/>
          <w:sz w:val="26"/>
          <w:szCs w:val="26"/>
          <w:lang w:eastAsia="ru-RU"/>
        </w:rPr>
        <w:t>и энергетике</w:t>
      </w:r>
    </w:p>
    <w:p w:rsidR="00C35236" w:rsidRPr="00A76D05" w:rsidRDefault="00C35236" w:rsidP="00C35236">
      <w:pPr>
        <w:tabs>
          <w:tab w:val="left" w:pos="6096"/>
          <w:tab w:val="left" w:pos="6379"/>
        </w:tabs>
        <w:spacing w:after="0" w:line="240" w:lineRule="auto"/>
        <w:ind w:left="623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D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Республики Хакасия </w:t>
      </w:r>
    </w:p>
    <w:p w:rsidR="00C35236" w:rsidRPr="00740B49" w:rsidRDefault="00C35236" w:rsidP="00C35236">
      <w:pPr>
        <w:tabs>
          <w:tab w:val="left" w:pos="708"/>
          <w:tab w:val="center" w:pos="4153"/>
          <w:tab w:val="right" w:pos="8306"/>
        </w:tabs>
        <w:spacing w:after="0" w:line="360" w:lineRule="auto"/>
        <w:ind w:left="623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0B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Pr="00740B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.11.2012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241</w:t>
      </w:r>
      <w:r w:rsidRPr="00740B49">
        <w:rPr>
          <w:rFonts w:ascii="Times New Roman" w:eastAsia="Times New Roman" w:hAnsi="Times New Roman" w:cs="Times New Roman"/>
          <w:sz w:val="26"/>
          <w:szCs w:val="26"/>
          <w:lang w:eastAsia="ru-RU"/>
        </w:rPr>
        <w:t>-к</w:t>
      </w:r>
    </w:p>
    <w:p w:rsidR="00C35236" w:rsidRPr="00A76D05" w:rsidRDefault="00C35236" w:rsidP="00C35236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35236" w:rsidRPr="00F318AA" w:rsidRDefault="00C35236" w:rsidP="00C35236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318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Основные показатели производственной программы МП г. Абакана «Водоканал» в сфере холодного водоснабжения на 2013 год</w:t>
      </w:r>
    </w:p>
    <w:p w:rsidR="00C35236" w:rsidRPr="00A76D05" w:rsidRDefault="00C35236" w:rsidP="00C35236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39" w:type="dxa"/>
        <w:tblInd w:w="92" w:type="dxa"/>
        <w:tblLayout w:type="fixed"/>
        <w:tblLook w:val="0000"/>
      </w:tblPr>
      <w:tblGrid>
        <w:gridCol w:w="583"/>
        <w:gridCol w:w="3686"/>
        <w:gridCol w:w="1417"/>
        <w:gridCol w:w="1560"/>
        <w:gridCol w:w="1275"/>
        <w:gridCol w:w="1418"/>
      </w:tblGrid>
      <w:tr w:rsidR="00C35236" w:rsidRPr="00A76D05" w:rsidTr="0083011C">
        <w:trPr>
          <w:trHeight w:val="95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236" w:rsidRPr="00A76D05" w:rsidRDefault="00C35236" w:rsidP="0083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6D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A76D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A76D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236" w:rsidRPr="00A76D05" w:rsidRDefault="00C35236" w:rsidP="0083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6D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организации коммунального комплекса</w:t>
            </w:r>
          </w:p>
          <w:p w:rsidR="00C35236" w:rsidRPr="00A76D05" w:rsidRDefault="00C35236" w:rsidP="0083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236" w:rsidRPr="00A76D05" w:rsidRDefault="00C35236" w:rsidP="008301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6D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 выработки холодной воды, тыс. м³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236" w:rsidRPr="00A76D05" w:rsidRDefault="00C35236" w:rsidP="0083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6D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  холодной воды, полученной со стороны, тыс. м³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236" w:rsidRPr="00A76D05" w:rsidRDefault="00C35236" w:rsidP="008301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6D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 отпуска холодной воды в сеть - всего, тыс. м³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236" w:rsidRPr="00A76D05" w:rsidRDefault="00C35236" w:rsidP="008301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6D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 реализации холодной воды, тыс. м³</w:t>
            </w:r>
          </w:p>
        </w:tc>
      </w:tr>
      <w:tr w:rsidR="00C35236" w:rsidRPr="00A76D05" w:rsidTr="0083011C">
        <w:trPr>
          <w:trHeight w:val="24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236" w:rsidRPr="00A87F47" w:rsidRDefault="00C35236" w:rsidP="0083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7F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36" w:rsidRPr="00A87F47" w:rsidRDefault="00C35236" w:rsidP="0083011C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МП г. Абакана «Водоканал»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5236" w:rsidRPr="00A76D05" w:rsidRDefault="00C35236" w:rsidP="0083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19 283,49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236" w:rsidRPr="00A76D05" w:rsidRDefault="00C35236" w:rsidP="0083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236" w:rsidRPr="00A76D05" w:rsidRDefault="00C35236" w:rsidP="0083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19 283,49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236" w:rsidRPr="00A76D05" w:rsidRDefault="00C35236" w:rsidP="0083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16 687,89</w:t>
            </w:r>
          </w:p>
        </w:tc>
      </w:tr>
    </w:tbl>
    <w:p w:rsidR="00C35236" w:rsidRPr="00A76D05" w:rsidRDefault="00C35236" w:rsidP="00C3523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5236" w:rsidRDefault="00C35236" w:rsidP="00C35236">
      <w:pPr>
        <w:tabs>
          <w:tab w:val="left" w:pos="708"/>
          <w:tab w:val="center" w:pos="4153"/>
          <w:tab w:val="right" w:pos="8306"/>
        </w:tabs>
        <w:spacing w:after="0"/>
        <w:ind w:left="623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5236" w:rsidRDefault="00C35236" w:rsidP="00C35236">
      <w:pPr>
        <w:tabs>
          <w:tab w:val="left" w:pos="708"/>
          <w:tab w:val="center" w:pos="4153"/>
          <w:tab w:val="right" w:pos="8306"/>
        </w:tabs>
        <w:spacing w:after="0"/>
        <w:ind w:left="623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5236" w:rsidRDefault="00C35236" w:rsidP="00C35236">
      <w:pPr>
        <w:tabs>
          <w:tab w:val="left" w:pos="708"/>
          <w:tab w:val="center" w:pos="4153"/>
          <w:tab w:val="right" w:pos="8306"/>
        </w:tabs>
        <w:spacing w:after="0"/>
        <w:ind w:left="623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5236" w:rsidRDefault="00C35236" w:rsidP="00C35236">
      <w:pPr>
        <w:tabs>
          <w:tab w:val="left" w:pos="708"/>
          <w:tab w:val="center" w:pos="4153"/>
          <w:tab w:val="right" w:pos="8306"/>
        </w:tabs>
        <w:spacing w:after="0"/>
        <w:ind w:left="623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5236" w:rsidRDefault="00C35236" w:rsidP="00C35236">
      <w:pPr>
        <w:tabs>
          <w:tab w:val="left" w:pos="708"/>
          <w:tab w:val="center" w:pos="4153"/>
          <w:tab w:val="right" w:pos="8306"/>
        </w:tabs>
        <w:spacing w:after="0"/>
        <w:ind w:left="623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5236" w:rsidRDefault="00C35236" w:rsidP="00C35236">
      <w:pPr>
        <w:tabs>
          <w:tab w:val="left" w:pos="708"/>
          <w:tab w:val="center" w:pos="4153"/>
          <w:tab w:val="right" w:pos="8306"/>
        </w:tabs>
        <w:spacing w:after="0"/>
        <w:ind w:left="623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5236" w:rsidRDefault="00C35236" w:rsidP="00C35236">
      <w:pPr>
        <w:tabs>
          <w:tab w:val="left" w:pos="708"/>
          <w:tab w:val="center" w:pos="4153"/>
          <w:tab w:val="right" w:pos="8306"/>
        </w:tabs>
        <w:spacing w:after="0"/>
        <w:ind w:left="623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5236" w:rsidRDefault="00C35236" w:rsidP="00C35236">
      <w:pPr>
        <w:tabs>
          <w:tab w:val="left" w:pos="708"/>
          <w:tab w:val="center" w:pos="4153"/>
          <w:tab w:val="right" w:pos="8306"/>
        </w:tabs>
        <w:spacing w:after="0"/>
        <w:ind w:left="623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5236" w:rsidRDefault="00C35236" w:rsidP="00C35236">
      <w:pPr>
        <w:tabs>
          <w:tab w:val="left" w:pos="708"/>
          <w:tab w:val="center" w:pos="4153"/>
          <w:tab w:val="right" w:pos="8306"/>
        </w:tabs>
        <w:spacing w:after="0"/>
        <w:ind w:left="623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5236" w:rsidRDefault="00C35236" w:rsidP="00C35236">
      <w:pPr>
        <w:tabs>
          <w:tab w:val="left" w:pos="708"/>
          <w:tab w:val="center" w:pos="4153"/>
          <w:tab w:val="right" w:pos="8306"/>
        </w:tabs>
        <w:spacing w:after="0"/>
        <w:ind w:left="623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5236" w:rsidRDefault="00C35236" w:rsidP="00C35236">
      <w:pPr>
        <w:tabs>
          <w:tab w:val="left" w:pos="708"/>
          <w:tab w:val="center" w:pos="4153"/>
          <w:tab w:val="right" w:pos="8306"/>
        </w:tabs>
        <w:spacing w:after="0"/>
        <w:ind w:left="623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5236" w:rsidRDefault="00C35236" w:rsidP="00C35236">
      <w:pPr>
        <w:tabs>
          <w:tab w:val="left" w:pos="708"/>
          <w:tab w:val="center" w:pos="4153"/>
          <w:tab w:val="right" w:pos="8306"/>
        </w:tabs>
        <w:spacing w:after="0"/>
        <w:ind w:left="623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5236" w:rsidRDefault="00C35236" w:rsidP="00C35236">
      <w:pPr>
        <w:tabs>
          <w:tab w:val="left" w:pos="708"/>
          <w:tab w:val="center" w:pos="4153"/>
          <w:tab w:val="right" w:pos="8306"/>
        </w:tabs>
        <w:spacing w:after="0"/>
        <w:ind w:left="623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5236" w:rsidRDefault="00C35236" w:rsidP="00C35236">
      <w:pPr>
        <w:tabs>
          <w:tab w:val="left" w:pos="708"/>
          <w:tab w:val="center" w:pos="4153"/>
          <w:tab w:val="right" w:pos="8306"/>
        </w:tabs>
        <w:spacing w:after="0"/>
        <w:ind w:left="623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5236" w:rsidRDefault="00C35236" w:rsidP="00C35236">
      <w:pPr>
        <w:tabs>
          <w:tab w:val="left" w:pos="708"/>
          <w:tab w:val="center" w:pos="4153"/>
          <w:tab w:val="right" w:pos="8306"/>
        </w:tabs>
        <w:spacing w:after="0"/>
        <w:ind w:left="623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5236" w:rsidRDefault="00C35236" w:rsidP="00C35236">
      <w:pPr>
        <w:tabs>
          <w:tab w:val="left" w:pos="708"/>
          <w:tab w:val="center" w:pos="4153"/>
          <w:tab w:val="right" w:pos="8306"/>
        </w:tabs>
        <w:spacing w:after="0"/>
        <w:ind w:left="623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5236" w:rsidRDefault="00C35236" w:rsidP="00C35236">
      <w:pPr>
        <w:tabs>
          <w:tab w:val="left" w:pos="708"/>
          <w:tab w:val="center" w:pos="4153"/>
          <w:tab w:val="right" w:pos="8306"/>
        </w:tabs>
        <w:spacing w:after="0"/>
        <w:ind w:left="623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5236" w:rsidRDefault="00C35236" w:rsidP="00C35236">
      <w:pPr>
        <w:tabs>
          <w:tab w:val="left" w:pos="708"/>
          <w:tab w:val="center" w:pos="4153"/>
          <w:tab w:val="right" w:pos="8306"/>
        </w:tabs>
        <w:spacing w:after="0"/>
        <w:ind w:left="623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5236" w:rsidRDefault="00C35236" w:rsidP="00C35236">
      <w:pPr>
        <w:tabs>
          <w:tab w:val="left" w:pos="708"/>
          <w:tab w:val="center" w:pos="4153"/>
          <w:tab w:val="right" w:pos="8306"/>
        </w:tabs>
        <w:spacing w:after="0"/>
        <w:ind w:left="623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5236" w:rsidRDefault="00C35236" w:rsidP="00C35236">
      <w:pPr>
        <w:tabs>
          <w:tab w:val="left" w:pos="708"/>
          <w:tab w:val="center" w:pos="4153"/>
          <w:tab w:val="right" w:pos="8306"/>
        </w:tabs>
        <w:spacing w:after="0"/>
        <w:ind w:left="623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5236" w:rsidRDefault="00C35236" w:rsidP="00C35236">
      <w:pPr>
        <w:tabs>
          <w:tab w:val="left" w:pos="708"/>
          <w:tab w:val="center" w:pos="4153"/>
          <w:tab w:val="right" w:pos="8306"/>
        </w:tabs>
        <w:spacing w:after="0"/>
        <w:ind w:left="623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5236" w:rsidRDefault="00C35236" w:rsidP="00C35236">
      <w:pPr>
        <w:tabs>
          <w:tab w:val="left" w:pos="708"/>
          <w:tab w:val="center" w:pos="4153"/>
          <w:tab w:val="right" w:pos="8306"/>
        </w:tabs>
        <w:spacing w:after="0"/>
        <w:ind w:left="623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5236" w:rsidRDefault="00C35236" w:rsidP="00C35236">
      <w:pPr>
        <w:tabs>
          <w:tab w:val="left" w:pos="708"/>
          <w:tab w:val="center" w:pos="4153"/>
          <w:tab w:val="right" w:pos="8306"/>
        </w:tabs>
        <w:spacing w:after="0"/>
        <w:ind w:left="623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5236" w:rsidRDefault="00C35236" w:rsidP="00C35236">
      <w:pPr>
        <w:tabs>
          <w:tab w:val="left" w:pos="708"/>
          <w:tab w:val="center" w:pos="4153"/>
          <w:tab w:val="right" w:pos="8306"/>
        </w:tabs>
        <w:spacing w:after="0"/>
        <w:ind w:left="623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5236" w:rsidRDefault="00C35236" w:rsidP="00C35236">
      <w:pPr>
        <w:tabs>
          <w:tab w:val="left" w:pos="708"/>
          <w:tab w:val="center" w:pos="4153"/>
          <w:tab w:val="right" w:pos="8306"/>
        </w:tabs>
        <w:spacing w:after="0"/>
        <w:ind w:left="623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5236" w:rsidRPr="00A76D05" w:rsidRDefault="00C35236" w:rsidP="00C35236">
      <w:pPr>
        <w:tabs>
          <w:tab w:val="left" w:pos="708"/>
          <w:tab w:val="center" w:pos="4153"/>
          <w:tab w:val="right" w:pos="8306"/>
        </w:tabs>
        <w:spacing w:after="0"/>
        <w:ind w:left="623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5236" w:rsidRDefault="00C35236" w:rsidP="00C35236">
      <w:pPr>
        <w:tabs>
          <w:tab w:val="left" w:pos="708"/>
          <w:tab w:val="center" w:pos="4153"/>
          <w:tab w:val="right" w:pos="8306"/>
        </w:tabs>
        <w:spacing w:after="0"/>
        <w:ind w:left="623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5236" w:rsidRDefault="00C35236" w:rsidP="00C35236">
      <w:pPr>
        <w:tabs>
          <w:tab w:val="left" w:pos="708"/>
          <w:tab w:val="center" w:pos="4153"/>
          <w:tab w:val="right" w:pos="8306"/>
        </w:tabs>
        <w:spacing w:after="0"/>
        <w:ind w:left="623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5236" w:rsidRPr="00A76D05" w:rsidRDefault="00C35236" w:rsidP="00C35236">
      <w:pPr>
        <w:tabs>
          <w:tab w:val="left" w:pos="708"/>
          <w:tab w:val="center" w:pos="4153"/>
          <w:tab w:val="right" w:pos="8306"/>
        </w:tabs>
        <w:spacing w:after="0"/>
        <w:ind w:left="623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D0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  2 </w:t>
      </w:r>
    </w:p>
    <w:p w:rsidR="00C35236" w:rsidRPr="00A76D05" w:rsidRDefault="00C35236" w:rsidP="00C35236">
      <w:pPr>
        <w:tabs>
          <w:tab w:val="center" w:pos="-284"/>
          <w:tab w:val="left" w:pos="708"/>
          <w:tab w:val="center" w:pos="4153"/>
          <w:tab w:val="right" w:pos="8306"/>
          <w:tab w:val="left" w:pos="9639"/>
        </w:tabs>
        <w:spacing w:after="0" w:line="240" w:lineRule="auto"/>
        <w:ind w:left="623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D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приказу</w:t>
      </w:r>
      <w:r w:rsidRPr="00A76D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35236" w:rsidRPr="00A76D05" w:rsidRDefault="00C35236" w:rsidP="00C35236">
      <w:pPr>
        <w:tabs>
          <w:tab w:val="left" w:pos="6096"/>
          <w:tab w:val="left" w:pos="6379"/>
        </w:tabs>
        <w:spacing w:after="0" w:line="240" w:lineRule="auto"/>
        <w:ind w:left="623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D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Государственного </w:t>
      </w:r>
    </w:p>
    <w:p w:rsidR="00C35236" w:rsidRPr="00A76D05" w:rsidRDefault="00C35236" w:rsidP="00C35236">
      <w:pPr>
        <w:tabs>
          <w:tab w:val="left" w:pos="6096"/>
          <w:tab w:val="left" w:pos="6379"/>
        </w:tabs>
        <w:spacing w:after="0" w:line="240" w:lineRule="auto"/>
        <w:ind w:left="623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D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комитета по тарифам </w:t>
      </w:r>
    </w:p>
    <w:p w:rsidR="00C35236" w:rsidRPr="00A76D05" w:rsidRDefault="00C35236" w:rsidP="00C35236">
      <w:pPr>
        <w:tabs>
          <w:tab w:val="left" w:pos="142"/>
          <w:tab w:val="left" w:pos="6096"/>
          <w:tab w:val="left" w:pos="6379"/>
        </w:tabs>
        <w:spacing w:after="0" w:line="240" w:lineRule="auto"/>
        <w:ind w:left="623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D05">
        <w:rPr>
          <w:rFonts w:ascii="Times New Roman" w:eastAsia="Times New Roman" w:hAnsi="Times New Roman" w:cs="Times New Roman"/>
          <w:sz w:val="26"/>
          <w:szCs w:val="26"/>
          <w:lang w:eastAsia="ru-RU"/>
        </w:rPr>
        <w:t>и энергетике</w:t>
      </w:r>
    </w:p>
    <w:p w:rsidR="00C35236" w:rsidRPr="00740B49" w:rsidRDefault="00C35236" w:rsidP="00C35236">
      <w:pPr>
        <w:tabs>
          <w:tab w:val="left" w:pos="6096"/>
          <w:tab w:val="left" w:pos="6379"/>
        </w:tabs>
        <w:spacing w:after="0" w:line="240" w:lineRule="auto"/>
        <w:ind w:left="623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0B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Республики Хакасия </w:t>
      </w:r>
    </w:p>
    <w:p w:rsidR="00C35236" w:rsidRPr="00740B49" w:rsidRDefault="00C35236" w:rsidP="00C35236">
      <w:pPr>
        <w:tabs>
          <w:tab w:val="left" w:pos="708"/>
          <w:tab w:val="center" w:pos="4153"/>
          <w:tab w:val="right" w:pos="8306"/>
        </w:tabs>
        <w:spacing w:after="0" w:line="360" w:lineRule="auto"/>
        <w:ind w:left="623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0B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Pr="00740B49">
        <w:rPr>
          <w:rFonts w:ascii="Times New Roman" w:eastAsia="Times New Roman" w:hAnsi="Times New Roman" w:cs="Times New Roman"/>
          <w:sz w:val="26"/>
          <w:szCs w:val="26"/>
          <w:lang w:eastAsia="ru-RU"/>
        </w:rPr>
        <w:t>.11.2012 № 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41</w:t>
      </w:r>
      <w:r w:rsidRPr="00740B49">
        <w:rPr>
          <w:rFonts w:ascii="Times New Roman" w:eastAsia="Times New Roman" w:hAnsi="Times New Roman" w:cs="Times New Roman"/>
          <w:sz w:val="26"/>
          <w:szCs w:val="26"/>
          <w:lang w:eastAsia="ru-RU"/>
        </w:rPr>
        <w:t>-к</w:t>
      </w:r>
    </w:p>
    <w:p w:rsidR="00C35236" w:rsidRPr="00A76D05" w:rsidRDefault="00C35236" w:rsidP="00C35236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35236" w:rsidRPr="00A76D05" w:rsidRDefault="00C35236" w:rsidP="00C35236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76D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Основные показатели производственн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ой</w:t>
      </w:r>
      <w:r w:rsidRPr="00A76D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</w:t>
      </w:r>
      <w:r w:rsidRPr="00A87F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МП г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бакана «Водоканал»</w:t>
      </w:r>
      <w:r w:rsidRPr="00A76D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сфере водоотведения на 2013 год</w:t>
      </w:r>
    </w:p>
    <w:p w:rsidR="00C35236" w:rsidRPr="00A76D05" w:rsidRDefault="00C35236" w:rsidP="00C35236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39" w:type="dxa"/>
        <w:tblInd w:w="92" w:type="dxa"/>
        <w:tblLook w:val="0000"/>
      </w:tblPr>
      <w:tblGrid>
        <w:gridCol w:w="583"/>
        <w:gridCol w:w="3544"/>
        <w:gridCol w:w="1843"/>
        <w:gridCol w:w="1701"/>
        <w:gridCol w:w="2268"/>
      </w:tblGrid>
      <w:tr w:rsidR="00C35236" w:rsidRPr="00A76D05" w:rsidTr="0083011C">
        <w:trPr>
          <w:trHeight w:val="170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236" w:rsidRPr="00A76D05" w:rsidRDefault="00C35236" w:rsidP="0083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6D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A76D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A76D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236" w:rsidRPr="00A76D05" w:rsidRDefault="00C35236" w:rsidP="0083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6D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организации коммунального комплекса </w:t>
            </w:r>
          </w:p>
          <w:p w:rsidR="00C35236" w:rsidRPr="00A76D05" w:rsidRDefault="00C35236" w:rsidP="0083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236" w:rsidRPr="00A76D05" w:rsidRDefault="00C35236" w:rsidP="0083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6D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 сточных вод, переданных другим канализациям, тыс. м³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236" w:rsidRPr="00A76D05" w:rsidRDefault="00C35236" w:rsidP="0083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6D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 отведенных сточных вод, тыс. м³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236" w:rsidRPr="00A76D05" w:rsidRDefault="00C35236" w:rsidP="0083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6D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 отведенных сточных вод от сторонних потребителей, тыс. м³</w:t>
            </w:r>
          </w:p>
        </w:tc>
      </w:tr>
      <w:tr w:rsidR="00C35236" w:rsidRPr="00A76D05" w:rsidTr="0083011C">
        <w:trPr>
          <w:trHeight w:val="24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236" w:rsidRPr="00A76D05" w:rsidRDefault="00C35236" w:rsidP="0083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6D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236" w:rsidRPr="00A87F47" w:rsidRDefault="00C35236" w:rsidP="00830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МП г. Абакана «Водоканал»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5236" w:rsidRPr="00A76D05" w:rsidRDefault="00C35236" w:rsidP="0083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13 443,90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236" w:rsidRPr="00A76D05" w:rsidRDefault="00C35236" w:rsidP="0083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13443,90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236" w:rsidRPr="00A76D05" w:rsidRDefault="00C35236" w:rsidP="0083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</w:tbl>
    <w:p w:rsidR="00C35236" w:rsidRPr="00A76D05" w:rsidRDefault="00C35236" w:rsidP="00C3523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5236" w:rsidRPr="00A76D05" w:rsidRDefault="00C35236" w:rsidP="00C3523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5236" w:rsidRPr="00A76D05" w:rsidRDefault="00C35236" w:rsidP="00C352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35236" w:rsidRPr="00A76D05" w:rsidRDefault="00C35236" w:rsidP="00C352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35236" w:rsidRPr="00F318AA" w:rsidRDefault="00C35236" w:rsidP="00C35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35236" w:rsidRPr="00F318AA" w:rsidRDefault="00C35236" w:rsidP="00C35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35236" w:rsidRPr="00F318AA" w:rsidRDefault="00C35236" w:rsidP="00C35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254F0" w:rsidRDefault="006254F0"/>
    <w:sectPr w:rsidR="006254F0" w:rsidSect="00F318AA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DB5DC1"/>
    <w:rsid w:val="000033FF"/>
    <w:rsid w:val="00005062"/>
    <w:rsid w:val="00010034"/>
    <w:rsid w:val="00010199"/>
    <w:rsid w:val="000126ED"/>
    <w:rsid w:val="0001285C"/>
    <w:rsid w:val="00013531"/>
    <w:rsid w:val="00014A60"/>
    <w:rsid w:val="000220C3"/>
    <w:rsid w:val="00022F5E"/>
    <w:rsid w:val="0002367D"/>
    <w:rsid w:val="00023810"/>
    <w:rsid w:val="00024656"/>
    <w:rsid w:val="00030E73"/>
    <w:rsid w:val="00030F1E"/>
    <w:rsid w:val="000310D7"/>
    <w:rsid w:val="00037510"/>
    <w:rsid w:val="000377B7"/>
    <w:rsid w:val="00043D00"/>
    <w:rsid w:val="000441B5"/>
    <w:rsid w:val="00052229"/>
    <w:rsid w:val="0005480F"/>
    <w:rsid w:val="00061C63"/>
    <w:rsid w:val="00062593"/>
    <w:rsid w:val="000631F2"/>
    <w:rsid w:val="000643F6"/>
    <w:rsid w:val="00064664"/>
    <w:rsid w:val="00064704"/>
    <w:rsid w:val="0006614C"/>
    <w:rsid w:val="00070E08"/>
    <w:rsid w:val="00072849"/>
    <w:rsid w:val="00072B33"/>
    <w:rsid w:val="00074A61"/>
    <w:rsid w:val="0007553D"/>
    <w:rsid w:val="00075C4D"/>
    <w:rsid w:val="00077EFE"/>
    <w:rsid w:val="00080E0A"/>
    <w:rsid w:val="00081899"/>
    <w:rsid w:val="00082802"/>
    <w:rsid w:val="00082A8F"/>
    <w:rsid w:val="000844E5"/>
    <w:rsid w:val="0009137E"/>
    <w:rsid w:val="00091871"/>
    <w:rsid w:val="000933E1"/>
    <w:rsid w:val="00094728"/>
    <w:rsid w:val="00095ED1"/>
    <w:rsid w:val="00096C36"/>
    <w:rsid w:val="000A001E"/>
    <w:rsid w:val="000A353B"/>
    <w:rsid w:val="000A5ECB"/>
    <w:rsid w:val="000A6745"/>
    <w:rsid w:val="000A6D00"/>
    <w:rsid w:val="000B0BBE"/>
    <w:rsid w:val="000B11A8"/>
    <w:rsid w:val="000B2101"/>
    <w:rsid w:val="000B2416"/>
    <w:rsid w:val="000B3EC9"/>
    <w:rsid w:val="000B64E3"/>
    <w:rsid w:val="000B7BA2"/>
    <w:rsid w:val="000C3855"/>
    <w:rsid w:val="000C473D"/>
    <w:rsid w:val="000C4A2E"/>
    <w:rsid w:val="000C52B9"/>
    <w:rsid w:val="000D1C49"/>
    <w:rsid w:val="000D25EB"/>
    <w:rsid w:val="000D4036"/>
    <w:rsid w:val="000D50D8"/>
    <w:rsid w:val="000D5BA2"/>
    <w:rsid w:val="000D6489"/>
    <w:rsid w:val="000E0328"/>
    <w:rsid w:val="000E11FD"/>
    <w:rsid w:val="000E6316"/>
    <w:rsid w:val="000E6DAE"/>
    <w:rsid w:val="000E7673"/>
    <w:rsid w:val="000F251D"/>
    <w:rsid w:val="000F6999"/>
    <w:rsid w:val="000F72B7"/>
    <w:rsid w:val="000F7EDC"/>
    <w:rsid w:val="001027B0"/>
    <w:rsid w:val="0010617F"/>
    <w:rsid w:val="00106DD5"/>
    <w:rsid w:val="001128C8"/>
    <w:rsid w:val="001147DE"/>
    <w:rsid w:val="00120021"/>
    <w:rsid w:val="001214C7"/>
    <w:rsid w:val="00121BEE"/>
    <w:rsid w:val="001222AA"/>
    <w:rsid w:val="001258CA"/>
    <w:rsid w:val="00125A25"/>
    <w:rsid w:val="00125D9C"/>
    <w:rsid w:val="00131F09"/>
    <w:rsid w:val="00133EE0"/>
    <w:rsid w:val="00137657"/>
    <w:rsid w:val="0014031A"/>
    <w:rsid w:val="00143704"/>
    <w:rsid w:val="00143985"/>
    <w:rsid w:val="00145844"/>
    <w:rsid w:val="00146299"/>
    <w:rsid w:val="001463B2"/>
    <w:rsid w:val="001502F4"/>
    <w:rsid w:val="00151090"/>
    <w:rsid w:val="0015405E"/>
    <w:rsid w:val="001624C7"/>
    <w:rsid w:val="00162C51"/>
    <w:rsid w:val="001647EE"/>
    <w:rsid w:val="0017289B"/>
    <w:rsid w:val="00173368"/>
    <w:rsid w:val="001735CA"/>
    <w:rsid w:val="001807C6"/>
    <w:rsid w:val="0018143E"/>
    <w:rsid w:val="001814BA"/>
    <w:rsid w:val="00182327"/>
    <w:rsid w:val="00182501"/>
    <w:rsid w:val="00185FEF"/>
    <w:rsid w:val="0018749D"/>
    <w:rsid w:val="001901C1"/>
    <w:rsid w:val="00197C31"/>
    <w:rsid w:val="001A29C5"/>
    <w:rsid w:val="001A4A38"/>
    <w:rsid w:val="001A4B78"/>
    <w:rsid w:val="001A4E9B"/>
    <w:rsid w:val="001A772F"/>
    <w:rsid w:val="001B0094"/>
    <w:rsid w:val="001B0958"/>
    <w:rsid w:val="001B22D9"/>
    <w:rsid w:val="001B274F"/>
    <w:rsid w:val="001B3A9C"/>
    <w:rsid w:val="001B7090"/>
    <w:rsid w:val="001B72DA"/>
    <w:rsid w:val="001C46C2"/>
    <w:rsid w:val="001C77AE"/>
    <w:rsid w:val="001D14A5"/>
    <w:rsid w:val="001D15D1"/>
    <w:rsid w:val="001D61D4"/>
    <w:rsid w:val="001E0958"/>
    <w:rsid w:val="001E448E"/>
    <w:rsid w:val="001E4E87"/>
    <w:rsid w:val="001E7B28"/>
    <w:rsid w:val="001F18EA"/>
    <w:rsid w:val="001F19C6"/>
    <w:rsid w:val="001F2388"/>
    <w:rsid w:val="001F3EE7"/>
    <w:rsid w:val="001F50E4"/>
    <w:rsid w:val="001F5993"/>
    <w:rsid w:val="001F6318"/>
    <w:rsid w:val="001F7070"/>
    <w:rsid w:val="00201232"/>
    <w:rsid w:val="00201904"/>
    <w:rsid w:val="00203D45"/>
    <w:rsid w:val="00206718"/>
    <w:rsid w:val="00206D1C"/>
    <w:rsid w:val="00210687"/>
    <w:rsid w:val="00211C9E"/>
    <w:rsid w:val="00211ED1"/>
    <w:rsid w:val="00212D8B"/>
    <w:rsid w:val="002207AB"/>
    <w:rsid w:val="00220BBC"/>
    <w:rsid w:val="00224551"/>
    <w:rsid w:val="002245C9"/>
    <w:rsid w:val="0022489C"/>
    <w:rsid w:val="002254A1"/>
    <w:rsid w:val="00231160"/>
    <w:rsid w:val="002324CD"/>
    <w:rsid w:val="002325CA"/>
    <w:rsid w:val="00232C47"/>
    <w:rsid w:val="002332B7"/>
    <w:rsid w:val="0023340F"/>
    <w:rsid w:val="00233526"/>
    <w:rsid w:val="002336A0"/>
    <w:rsid w:val="00233F04"/>
    <w:rsid w:val="0024126F"/>
    <w:rsid w:val="0024408F"/>
    <w:rsid w:val="002577AE"/>
    <w:rsid w:val="0026261E"/>
    <w:rsid w:val="00264183"/>
    <w:rsid w:val="00264C2F"/>
    <w:rsid w:val="00265DBA"/>
    <w:rsid w:val="00266913"/>
    <w:rsid w:val="00270439"/>
    <w:rsid w:val="002707FF"/>
    <w:rsid w:val="00270F7F"/>
    <w:rsid w:val="00271564"/>
    <w:rsid w:val="00273C4B"/>
    <w:rsid w:val="002765D3"/>
    <w:rsid w:val="00280454"/>
    <w:rsid w:val="002808A6"/>
    <w:rsid w:val="0028412D"/>
    <w:rsid w:val="002843A1"/>
    <w:rsid w:val="00285EC2"/>
    <w:rsid w:val="002940C1"/>
    <w:rsid w:val="00294360"/>
    <w:rsid w:val="002A0479"/>
    <w:rsid w:val="002A08CA"/>
    <w:rsid w:val="002A0E34"/>
    <w:rsid w:val="002A3B00"/>
    <w:rsid w:val="002A6EF6"/>
    <w:rsid w:val="002B1D31"/>
    <w:rsid w:val="002B3B45"/>
    <w:rsid w:val="002B4971"/>
    <w:rsid w:val="002B58AE"/>
    <w:rsid w:val="002C2C57"/>
    <w:rsid w:val="002C36A8"/>
    <w:rsid w:val="002D0A3B"/>
    <w:rsid w:val="002D22DB"/>
    <w:rsid w:val="002D5E55"/>
    <w:rsid w:val="002E3B64"/>
    <w:rsid w:val="002E58AD"/>
    <w:rsid w:val="002E779B"/>
    <w:rsid w:val="002E77CD"/>
    <w:rsid w:val="002F43D9"/>
    <w:rsid w:val="002F5494"/>
    <w:rsid w:val="002F7602"/>
    <w:rsid w:val="002F7A4E"/>
    <w:rsid w:val="003007ED"/>
    <w:rsid w:val="00303D42"/>
    <w:rsid w:val="00307B8E"/>
    <w:rsid w:val="0031107D"/>
    <w:rsid w:val="003121D1"/>
    <w:rsid w:val="00316C3D"/>
    <w:rsid w:val="00324DA3"/>
    <w:rsid w:val="00327A1A"/>
    <w:rsid w:val="00327D95"/>
    <w:rsid w:val="0033177F"/>
    <w:rsid w:val="00331BB7"/>
    <w:rsid w:val="003339D0"/>
    <w:rsid w:val="00333D36"/>
    <w:rsid w:val="0033520E"/>
    <w:rsid w:val="00336ACC"/>
    <w:rsid w:val="0034083F"/>
    <w:rsid w:val="00340B10"/>
    <w:rsid w:val="003411C7"/>
    <w:rsid w:val="00341DE7"/>
    <w:rsid w:val="00343F9F"/>
    <w:rsid w:val="003454E9"/>
    <w:rsid w:val="00346D54"/>
    <w:rsid w:val="00346FE6"/>
    <w:rsid w:val="00351FE8"/>
    <w:rsid w:val="00352AAC"/>
    <w:rsid w:val="00353235"/>
    <w:rsid w:val="00353D79"/>
    <w:rsid w:val="003548DF"/>
    <w:rsid w:val="00356347"/>
    <w:rsid w:val="0035748E"/>
    <w:rsid w:val="003619CA"/>
    <w:rsid w:val="00362AD9"/>
    <w:rsid w:val="00362AE8"/>
    <w:rsid w:val="00367E0A"/>
    <w:rsid w:val="00376D3D"/>
    <w:rsid w:val="00377434"/>
    <w:rsid w:val="0037746E"/>
    <w:rsid w:val="00380693"/>
    <w:rsid w:val="0038155C"/>
    <w:rsid w:val="00381C2B"/>
    <w:rsid w:val="00381C8F"/>
    <w:rsid w:val="00383C37"/>
    <w:rsid w:val="00383C67"/>
    <w:rsid w:val="003869D3"/>
    <w:rsid w:val="00394651"/>
    <w:rsid w:val="00394F07"/>
    <w:rsid w:val="0039510D"/>
    <w:rsid w:val="00396360"/>
    <w:rsid w:val="00396873"/>
    <w:rsid w:val="003973C7"/>
    <w:rsid w:val="003A0FF8"/>
    <w:rsid w:val="003A3722"/>
    <w:rsid w:val="003A529E"/>
    <w:rsid w:val="003B3D07"/>
    <w:rsid w:val="003B5338"/>
    <w:rsid w:val="003B5C64"/>
    <w:rsid w:val="003B7BDB"/>
    <w:rsid w:val="003C2068"/>
    <w:rsid w:val="003C4477"/>
    <w:rsid w:val="003C5069"/>
    <w:rsid w:val="003D11F8"/>
    <w:rsid w:val="003D11FA"/>
    <w:rsid w:val="003D41AB"/>
    <w:rsid w:val="003D42ED"/>
    <w:rsid w:val="003D4925"/>
    <w:rsid w:val="003D54D4"/>
    <w:rsid w:val="003D61C6"/>
    <w:rsid w:val="003D7049"/>
    <w:rsid w:val="003E2010"/>
    <w:rsid w:val="003E30EF"/>
    <w:rsid w:val="003E6691"/>
    <w:rsid w:val="003E6777"/>
    <w:rsid w:val="003E7D7F"/>
    <w:rsid w:val="003F0935"/>
    <w:rsid w:val="003F1302"/>
    <w:rsid w:val="003F76C7"/>
    <w:rsid w:val="004008B3"/>
    <w:rsid w:val="00404D46"/>
    <w:rsid w:val="00404EB5"/>
    <w:rsid w:val="00405626"/>
    <w:rsid w:val="004137AF"/>
    <w:rsid w:val="0041573B"/>
    <w:rsid w:val="0041622A"/>
    <w:rsid w:val="0041631D"/>
    <w:rsid w:val="0042029E"/>
    <w:rsid w:val="00420C83"/>
    <w:rsid w:val="004246F7"/>
    <w:rsid w:val="00425618"/>
    <w:rsid w:val="00427FBF"/>
    <w:rsid w:val="0043056E"/>
    <w:rsid w:val="004311B9"/>
    <w:rsid w:val="004327A9"/>
    <w:rsid w:val="00443C42"/>
    <w:rsid w:val="004443B4"/>
    <w:rsid w:val="004470EF"/>
    <w:rsid w:val="00451869"/>
    <w:rsid w:val="00452A39"/>
    <w:rsid w:val="004545B7"/>
    <w:rsid w:val="00454C72"/>
    <w:rsid w:val="0045595D"/>
    <w:rsid w:val="00455AA0"/>
    <w:rsid w:val="0045610C"/>
    <w:rsid w:val="00456F8B"/>
    <w:rsid w:val="004572F8"/>
    <w:rsid w:val="0046099E"/>
    <w:rsid w:val="00460A13"/>
    <w:rsid w:val="00462576"/>
    <w:rsid w:val="004664E2"/>
    <w:rsid w:val="004676A2"/>
    <w:rsid w:val="00467EF1"/>
    <w:rsid w:val="0047074B"/>
    <w:rsid w:val="00470A6A"/>
    <w:rsid w:val="00471589"/>
    <w:rsid w:val="00471F2C"/>
    <w:rsid w:val="00473A85"/>
    <w:rsid w:val="00477569"/>
    <w:rsid w:val="00483913"/>
    <w:rsid w:val="00485E18"/>
    <w:rsid w:val="00487761"/>
    <w:rsid w:val="00491190"/>
    <w:rsid w:val="004912B1"/>
    <w:rsid w:val="0049173B"/>
    <w:rsid w:val="0049310C"/>
    <w:rsid w:val="00493780"/>
    <w:rsid w:val="004944A7"/>
    <w:rsid w:val="00496B31"/>
    <w:rsid w:val="004A0ABC"/>
    <w:rsid w:val="004A158F"/>
    <w:rsid w:val="004A2DE0"/>
    <w:rsid w:val="004A3EFC"/>
    <w:rsid w:val="004A418A"/>
    <w:rsid w:val="004A4A23"/>
    <w:rsid w:val="004A77A8"/>
    <w:rsid w:val="004A7B2E"/>
    <w:rsid w:val="004B00EB"/>
    <w:rsid w:val="004B018D"/>
    <w:rsid w:val="004B0873"/>
    <w:rsid w:val="004B13C5"/>
    <w:rsid w:val="004B259E"/>
    <w:rsid w:val="004B39C0"/>
    <w:rsid w:val="004B45E3"/>
    <w:rsid w:val="004B54A5"/>
    <w:rsid w:val="004C0865"/>
    <w:rsid w:val="004C08FC"/>
    <w:rsid w:val="004C6D17"/>
    <w:rsid w:val="004C6E20"/>
    <w:rsid w:val="004D0AEE"/>
    <w:rsid w:val="004D103C"/>
    <w:rsid w:val="004D2A54"/>
    <w:rsid w:val="004D48B6"/>
    <w:rsid w:val="004D4D20"/>
    <w:rsid w:val="004D6250"/>
    <w:rsid w:val="004D736D"/>
    <w:rsid w:val="004D7A40"/>
    <w:rsid w:val="004E07F6"/>
    <w:rsid w:val="004E5355"/>
    <w:rsid w:val="004F06C3"/>
    <w:rsid w:val="004F07E7"/>
    <w:rsid w:val="004F1DB5"/>
    <w:rsid w:val="004F4CDA"/>
    <w:rsid w:val="004F60B9"/>
    <w:rsid w:val="004F6609"/>
    <w:rsid w:val="004F6E68"/>
    <w:rsid w:val="004F7BD7"/>
    <w:rsid w:val="00500469"/>
    <w:rsid w:val="00501D33"/>
    <w:rsid w:val="00502972"/>
    <w:rsid w:val="00502EE7"/>
    <w:rsid w:val="00504669"/>
    <w:rsid w:val="00505D6C"/>
    <w:rsid w:val="00511B50"/>
    <w:rsid w:val="005123C0"/>
    <w:rsid w:val="005126EC"/>
    <w:rsid w:val="0051273F"/>
    <w:rsid w:val="0051275B"/>
    <w:rsid w:val="0051410D"/>
    <w:rsid w:val="0052097D"/>
    <w:rsid w:val="00523E99"/>
    <w:rsid w:val="0052577E"/>
    <w:rsid w:val="00525EC5"/>
    <w:rsid w:val="005263C7"/>
    <w:rsid w:val="00527EBF"/>
    <w:rsid w:val="00530793"/>
    <w:rsid w:val="005307A7"/>
    <w:rsid w:val="00534A64"/>
    <w:rsid w:val="005407B3"/>
    <w:rsid w:val="00540AB4"/>
    <w:rsid w:val="005436E4"/>
    <w:rsid w:val="00546253"/>
    <w:rsid w:val="00546392"/>
    <w:rsid w:val="00547419"/>
    <w:rsid w:val="00551571"/>
    <w:rsid w:val="0055409A"/>
    <w:rsid w:val="0055417A"/>
    <w:rsid w:val="005546EC"/>
    <w:rsid w:val="00555176"/>
    <w:rsid w:val="00557E40"/>
    <w:rsid w:val="00560C84"/>
    <w:rsid w:val="00562130"/>
    <w:rsid w:val="00562C21"/>
    <w:rsid w:val="00562F32"/>
    <w:rsid w:val="00564CC8"/>
    <w:rsid w:val="00571AFA"/>
    <w:rsid w:val="00572914"/>
    <w:rsid w:val="005752FB"/>
    <w:rsid w:val="00577B12"/>
    <w:rsid w:val="005842A9"/>
    <w:rsid w:val="00584D85"/>
    <w:rsid w:val="00585FCE"/>
    <w:rsid w:val="00586CE9"/>
    <w:rsid w:val="005904E2"/>
    <w:rsid w:val="00592351"/>
    <w:rsid w:val="00596C71"/>
    <w:rsid w:val="00596F32"/>
    <w:rsid w:val="005A299B"/>
    <w:rsid w:val="005A3803"/>
    <w:rsid w:val="005A4FC2"/>
    <w:rsid w:val="005B022A"/>
    <w:rsid w:val="005B3408"/>
    <w:rsid w:val="005B3E61"/>
    <w:rsid w:val="005C0105"/>
    <w:rsid w:val="005C31FE"/>
    <w:rsid w:val="005C4D74"/>
    <w:rsid w:val="005C7ED5"/>
    <w:rsid w:val="005D008E"/>
    <w:rsid w:val="005D00DE"/>
    <w:rsid w:val="005D101A"/>
    <w:rsid w:val="005D5131"/>
    <w:rsid w:val="005D641F"/>
    <w:rsid w:val="005D6E02"/>
    <w:rsid w:val="005D7350"/>
    <w:rsid w:val="005D751A"/>
    <w:rsid w:val="005E2227"/>
    <w:rsid w:val="005E359F"/>
    <w:rsid w:val="005E3AFD"/>
    <w:rsid w:val="005E440C"/>
    <w:rsid w:val="005E45A7"/>
    <w:rsid w:val="005E76E2"/>
    <w:rsid w:val="005F1AE4"/>
    <w:rsid w:val="005F37F6"/>
    <w:rsid w:val="005F462A"/>
    <w:rsid w:val="005F56C8"/>
    <w:rsid w:val="005F7343"/>
    <w:rsid w:val="005F783E"/>
    <w:rsid w:val="005F787E"/>
    <w:rsid w:val="006003B4"/>
    <w:rsid w:val="006023AE"/>
    <w:rsid w:val="006047D7"/>
    <w:rsid w:val="00605B54"/>
    <w:rsid w:val="00607291"/>
    <w:rsid w:val="00607F23"/>
    <w:rsid w:val="00610F4B"/>
    <w:rsid w:val="00615B52"/>
    <w:rsid w:val="006163B8"/>
    <w:rsid w:val="00617391"/>
    <w:rsid w:val="006219AF"/>
    <w:rsid w:val="00622E86"/>
    <w:rsid w:val="006254F0"/>
    <w:rsid w:val="00626E98"/>
    <w:rsid w:val="00626F3F"/>
    <w:rsid w:val="006302E5"/>
    <w:rsid w:val="00634F8F"/>
    <w:rsid w:val="006359EA"/>
    <w:rsid w:val="00643C93"/>
    <w:rsid w:val="0064508B"/>
    <w:rsid w:val="00646162"/>
    <w:rsid w:val="0064786D"/>
    <w:rsid w:val="00647C11"/>
    <w:rsid w:val="00650482"/>
    <w:rsid w:val="00650AD7"/>
    <w:rsid w:val="00652794"/>
    <w:rsid w:val="00654C1E"/>
    <w:rsid w:val="00656D56"/>
    <w:rsid w:val="00661425"/>
    <w:rsid w:val="0066168C"/>
    <w:rsid w:val="00661BD8"/>
    <w:rsid w:val="00662520"/>
    <w:rsid w:val="006642C0"/>
    <w:rsid w:val="00665507"/>
    <w:rsid w:val="00665662"/>
    <w:rsid w:val="00666E29"/>
    <w:rsid w:val="0067041D"/>
    <w:rsid w:val="0067209A"/>
    <w:rsid w:val="0067217B"/>
    <w:rsid w:val="006732CD"/>
    <w:rsid w:val="00676AC6"/>
    <w:rsid w:val="00680D72"/>
    <w:rsid w:val="00681B74"/>
    <w:rsid w:val="00681EC1"/>
    <w:rsid w:val="0068657C"/>
    <w:rsid w:val="00686CDE"/>
    <w:rsid w:val="00687191"/>
    <w:rsid w:val="006877A0"/>
    <w:rsid w:val="00691A2A"/>
    <w:rsid w:val="0069227B"/>
    <w:rsid w:val="00693962"/>
    <w:rsid w:val="006965EE"/>
    <w:rsid w:val="00697962"/>
    <w:rsid w:val="006A15DA"/>
    <w:rsid w:val="006A168E"/>
    <w:rsid w:val="006B11A0"/>
    <w:rsid w:val="006B22E9"/>
    <w:rsid w:val="006B4469"/>
    <w:rsid w:val="006B57FE"/>
    <w:rsid w:val="006C43C9"/>
    <w:rsid w:val="006C7766"/>
    <w:rsid w:val="006D1251"/>
    <w:rsid w:val="006D2A44"/>
    <w:rsid w:val="006D3AC3"/>
    <w:rsid w:val="006D548D"/>
    <w:rsid w:val="006D716B"/>
    <w:rsid w:val="006D7A10"/>
    <w:rsid w:val="006D7F18"/>
    <w:rsid w:val="006E0979"/>
    <w:rsid w:val="006F0C8F"/>
    <w:rsid w:val="006F11A8"/>
    <w:rsid w:val="006F2A83"/>
    <w:rsid w:val="007047A9"/>
    <w:rsid w:val="00705739"/>
    <w:rsid w:val="00707FB9"/>
    <w:rsid w:val="00710E58"/>
    <w:rsid w:val="0071448E"/>
    <w:rsid w:val="0071561D"/>
    <w:rsid w:val="007215B7"/>
    <w:rsid w:val="007219EF"/>
    <w:rsid w:val="00724574"/>
    <w:rsid w:val="0073338E"/>
    <w:rsid w:val="00734D80"/>
    <w:rsid w:val="00737ACD"/>
    <w:rsid w:val="00740B4F"/>
    <w:rsid w:val="007426A6"/>
    <w:rsid w:val="007430AF"/>
    <w:rsid w:val="007449E7"/>
    <w:rsid w:val="00744B4B"/>
    <w:rsid w:val="007461DE"/>
    <w:rsid w:val="0074680A"/>
    <w:rsid w:val="0075190B"/>
    <w:rsid w:val="007553C8"/>
    <w:rsid w:val="00757235"/>
    <w:rsid w:val="00760448"/>
    <w:rsid w:val="00760996"/>
    <w:rsid w:val="00760A33"/>
    <w:rsid w:val="00762F69"/>
    <w:rsid w:val="00763581"/>
    <w:rsid w:val="0076376C"/>
    <w:rsid w:val="00771612"/>
    <w:rsid w:val="00773A86"/>
    <w:rsid w:val="00773EE9"/>
    <w:rsid w:val="00774033"/>
    <w:rsid w:val="0077512B"/>
    <w:rsid w:val="007751F8"/>
    <w:rsid w:val="00777781"/>
    <w:rsid w:val="007779FA"/>
    <w:rsid w:val="007807F1"/>
    <w:rsid w:val="00783D0B"/>
    <w:rsid w:val="00792F81"/>
    <w:rsid w:val="00796262"/>
    <w:rsid w:val="007A243C"/>
    <w:rsid w:val="007A309D"/>
    <w:rsid w:val="007A3E67"/>
    <w:rsid w:val="007A4A3B"/>
    <w:rsid w:val="007A4AAE"/>
    <w:rsid w:val="007A57AA"/>
    <w:rsid w:val="007B153D"/>
    <w:rsid w:val="007B4F5F"/>
    <w:rsid w:val="007B72E0"/>
    <w:rsid w:val="007C0F79"/>
    <w:rsid w:val="007C1068"/>
    <w:rsid w:val="007C43E8"/>
    <w:rsid w:val="007C4D0C"/>
    <w:rsid w:val="007C5501"/>
    <w:rsid w:val="007C5CC7"/>
    <w:rsid w:val="007D348F"/>
    <w:rsid w:val="007D5607"/>
    <w:rsid w:val="007E0374"/>
    <w:rsid w:val="007E18BF"/>
    <w:rsid w:val="007E46C7"/>
    <w:rsid w:val="007E71B8"/>
    <w:rsid w:val="007F3B3F"/>
    <w:rsid w:val="007F4D42"/>
    <w:rsid w:val="007F72D5"/>
    <w:rsid w:val="008003BA"/>
    <w:rsid w:val="00804397"/>
    <w:rsid w:val="00806FC9"/>
    <w:rsid w:val="00811F25"/>
    <w:rsid w:val="008223A1"/>
    <w:rsid w:val="008227BA"/>
    <w:rsid w:val="008243B9"/>
    <w:rsid w:val="0082635C"/>
    <w:rsid w:val="008272AD"/>
    <w:rsid w:val="00827AC1"/>
    <w:rsid w:val="00827ACD"/>
    <w:rsid w:val="00830E9F"/>
    <w:rsid w:val="0083357E"/>
    <w:rsid w:val="008340BC"/>
    <w:rsid w:val="008373BB"/>
    <w:rsid w:val="0084109F"/>
    <w:rsid w:val="00841397"/>
    <w:rsid w:val="00842E12"/>
    <w:rsid w:val="0084505E"/>
    <w:rsid w:val="00846C83"/>
    <w:rsid w:val="0085434D"/>
    <w:rsid w:val="00855761"/>
    <w:rsid w:val="00857941"/>
    <w:rsid w:val="008603E2"/>
    <w:rsid w:val="0087007E"/>
    <w:rsid w:val="00871445"/>
    <w:rsid w:val="0087222B"/>
    <w:rsid w:val="008731FB"/>
    <w:rsid w:val="00873617"/>
    <w:rsid w:val="00875E5F"/>
    <w:rsid w:val="00881033"/>
    <w:rsid w:val="00881478"/>
    <w:rsid w:val="0088279A"/>
    <w:rsid w:val="00882DAB"/>
    <w:rsid w:val="00883ACC"/>
    <w:rsid w:val="008910DB"/>
    <w:rsid w:val="0089148E"/>
    <w:rsid w:val="00895D51"/>
    <w:rsid w:val="008967B4"/>
    <w:rsid w:val="00896A42"/>
    <w:rsid w:val="00896DEB"/>
    <w:rsid w:val="0089708E"/>
    <w:rsid w:val="008A0004"/>
    <w:rsid w:val="008A1F87"/>
    <w:rsid w:val="008A3851"/>
    <w:rsid w:val="008A5766"/>
    <w:rsid w:val="008A791D"/>
    <w:rsid w:val="008A7979"/>
    <w:rsid w:val="008B1836"/>
    <w:rsid w:val="008B3EB1"/>
    <w:rsid w:val="008B47BA"/>
    <w:rsid w:val="008B5DAC"/>
    <w:rsid w:val="008C009B"/>
    <w:rsid w:val="008C062F"/>
    <w:rsid w:val="008C38AB"/>
    <w:rsid w:val="008C3C0A"/>
    <w:rsid w:val="008C5280"/>
    <w:rsid w:val="008D251B"/>
    <w:rsid w:val="008D3B1F"/>
    <w:rsid w:val="008D3ED3"/>
    <w:rsid w:val="008D45BD"/>
    <w:rsid w:val="008D501A"/>
    <w:rsid w:val="008D5443"/>
    <w:rsid w:val="008D62C8"/>
    <w:rsid w:val="008E0672"/>
    <w:rsid w:val="008E3724"/>
    <w:rsid w:val="008F6EF7"/>
    <w:rsid w:val="008F7851"/>
    <w:rsid w:val="00903B98"/>
    <w:rsid w:val="0091576D"/>
    <w:rsid w:val="00915E44"/>
    <w:rsid w:val="00921EC3"/>
    <w:rsid w:val="00924B42"/>
    <w:rsid w:val="009309EA"/>
    <w:rsid w:val="00931D64"/>
    <w:rsid w:val="00933081"/>
    <w:rsid w:val="009340C7"/>
    <w:rsid w:val="009344D1"/>
    <w:rsid w:val="00936D4A"/>
    <w:rsid w:val="00940674"/>
    <w:rsid w:val="00940C60"/>
    <w:rsid w:val="00941A53"/>
    <w:rsid w:val="009444AA"/>
    <w:rsid w:val="00955902"/>
    <w:rsid w:val="00955F35"/>
    <w:rsid w:val="0095740A"/>
    <w:rsid w:val="00957453"/>
    <w:rsid w:val="00962547"/>
    <w:rsid w:val="009644B6"/>
    <w:rsid w:val="00966A17"/>
    <w:rsid w:val="00967034"/>
    <w:rsid w:val="009713E1"/>
    <w:rsid w:val="00971E04"/>
    <w:rsid w:val="009724C8"/>
    <w:rsid w:val="00973EA9"/>
    <w:rsid w:val="009740E8"/>
    <w:rsid w:val="0098114B"/>
    <w:rsid w:val="0098199E"/>
    <w:rsid w:val="0098252E"/>
    <w:rsid w:val="0098328D"/>
    <w:rsid w:val="00983503"/>
    <w:rsid w:val="00984CF0"/>
    <w:rsid w:val="0098669C"/>
    <w:rsid w:val="00995402"/>
    <w:rsid w:val="009A0567"/>
    <w:rsid w:val="009A06E1"/>
    <w:rsid w:val="009A2431"/>
    <w:rsid w:val="009A3C6E"/>
    <w:rsid w:val="009A4339"/>
    <w:rsid w:val="009A654B"/>
    <w:rsid w:val="009A69DF"/>
    <w:rsid w:val="009B0F63"/>
    <w:rsid w:val="009B7921"/>
    <w:rsid w:val="009C0854"/>
    <w:rsid w:val="009C103C"/>
    <w:rsid w:val="009C3205"/>
    <w:rsid w:val="009C3308"/>
    <w:rsid w:val="009C38E3"/>
    <w:rsid w:val="009C3B22"/>
    <w:rsid w:val="009C7EE7"/>
    <w:rsid w:val="009C7FEC"/>
    <w:rsid w:val="009D0620"/>
    <w:rsid w:val="009D0F47"/>
    <w:rsid w:val="009D3A25"/>
    <w:rsid w:val="009D3D01"/>
    <w:rsid w:val="009D4801"/>
    <w:rsid w:val="009D51C7"/>
    <w:rsid w:val="009E0E67"/>
    <w:rsid w:val="009E4890"/>
    <w:rsid w:val="009E4FD4"/>
    <w:rsid w:val="009E62D4"/>
    <w:rsid w:val="009E7626"/>
    <w:rsid w:val="009F1A9C"/>
    <w:rsid w:val="009F291B"/>
    <w:rsid w:val="009F5BFE"/>
    <w:rsid w:val="00A00255"/>
    <w:rsid w:val="00A03D53"/>
    <w:rsid w:val="00A0529F"/>
    <w:rsid w:val="00A0699A"/>
    <w:rsid w:val="00A100BC"/>
    <w:rsid w:val="00A11387"/>
    <w:rsid w:val="00A12FF6"/>
    <w:rsid w:val="00A13BAD"/>
    <w:rsid w:val="00A15B44"/>
    <w:rsid w:val="00A165BD"/>
    <w:rsid w:val="00A21E2B"/>
    <w:rsid w:val="00A229C5"/>
    <w:rsid w:val="00A2552C"/>
    <w:rsid w:val="00A262AA"/>
    <w:rsid w:val="00A27D44"/>
    <w:rsid w:val="00A30710"/>
    <w:rsid w:val="00A32306"/>
    <w:rsid w:val="00A324B3"/>
    <w:rsid w:val="00A33B10"/>
    <w:rsid w:val="00A34FB9"/>
    <w:rsid w:val="00A40F89"/>
    <w:rsid w:val="00A41BD5"/>
    <w:rsid w:val="00A42577"/>
    <w:rsid w:val="00A42E3B"/>
    <w:rsid w:val="00A44626"/>
    <w:rsid w:val="00A46E99"/>
    <w:rsid w:val="00A53ABB"/>
    <w:rsid w:val="00A53F35"/>
    <w:rsid w:val="00A566F0"/>
    <w:rsid w:val="00A56C28"/>
    <w:rsid w:val="00A601D3"/>
    <w:rsid w:val="00A74FD9"/>
    <w:rsid w:val="00A77142"/>
    <w:rsid w:val="00A77193"/>
    <w:rsid w:val="00A773ED"/>
    <w:rsid w:val="00A80578"/>
    <w:rsid w:val="00A810C4"/>
    <w:rsid w:val="00A8205E"/>
    <w:rsid w:val="00A82440"/>
    <w:rsid w:val="00A836B4"/>
    <w:rsid w:val="00A8612E"/>
    <w:rsid w:val="00A86276"/>
    <w:rsid w:val="00A92BB8"/>
    <w:rsid w:val="00A96CD6"/>
    <w:rsid w:val="00A978D6"/>
    <w:rsid w:val="00AA1221"/>
    <w:rsid w:val="00AA1925"/>
    <w:rsid w:val="00AA496C"/>
    <w:rsid w:val="00AA5666"/>
    <w:rsid w:val="00AA5EF4"/>
    <w:rsid w:val="00AA6A08"/>
    <w:rsid w:val="00AB00E9"/>
    <w:rsid w:val="00AB071C"/>
    <w:rsid w:val="00AB0E5E"/>
    <w:rsid w:val="00AB3329"/>
    <w:rsid w:val="00AB3C55"/>
    <w:rsid w:val="00AB4B81"/>
    <w:rsid w:val="00AB6636"/>
    <w:rsid w:val="00AC05A1"/>
    <w:rsid w:val="00AC163E"/>
    <w:rsid w:val="00AC1A1F"/>
    <w:rsid w:val="00AC3A39"/>
    <w:rsid w:val="00AC3F07"/>
    <w:rsid w:val="00AC4582"/>
    <w:rsid w:val="00AC629C"/>
    <w:rsid w:val="00AD0A2A"/>
    <w:rsid w:val="00AD0E13"/>
    <w:rsid w:val="00AD3750"/>
    <w:rsid w:val="00AD5866"/>
    <w:rsid w:val="00AD7792"/>
    <w:rsid w:val="00AE241B"/>
    <w:rsid w:val="00AE491B"/>
    <w:rsid w:val="00AF131E"/>
    <w:rsid w:val="00AF1CFD"/>
    <w:rsid w:val="00AF3D67"/>
    <w:rsid w:val="00AF4F0B"/>
    <w:rsid w:val="00B0183D"/>
    <w:rsid w:val="00B02BF5"/>
    <w:rsid w:val="00B06468"/>
    <w:rsid w:val="00B06FC9"/>
    <w:rsid w:val="00B078F1"/>
    <w:rsid w:val="00B07FD3"/>
    <w:rsid w:val="00B102A2"/>
    <w:rsid w:val="00B13DA2"/>
    <w:rsid w:val="00B14421"/>
    <w:rsid w:val="00B15A52"/>
    <w:rsid w:val="00B16FA9"/>
    <w:rsid w:val="00B17074"/>
    <w:rsid w:val="00B2091E"/>
    <w:rsid w:val="00B2125C"/>
    <w:rsid w:val="00B2269B"/>
    <w:rsid w:val="00B22F18"/>
    <w:rsid w:val="00B2302F"/>
    <w:rsid w:val="00B261E6"/>
    <w:rsid w:val="00B27679"/>
    <w:rsid w:val="00B300DA"/>
    <w:rsid w:val="00B30E10"/>
    <w:rsid w:val="00B326EC"/>
    <w:rsid w:val="00B404FD"/>
    <w:rsid w:val="00B41281"/>
    <w:rsid w:val="00B41611"/>
    <w:rsid w:val="00B41D60"/>
    <w:rsid w:val="00B44AC0"/>
    <w:rsid w:val="00B45A67"/>
    <w:rsid w:val="00B4644E"/>
    <w:rsid w:val="00B4717A"/>
    <w:rsid w:val="00B51B1C"/>
    <w:rsid w:val="00B5301D"/>
    <w:rsid w:val="00B669C4"/>
    <w:rsid w:val="00B669E2"/>
    <w:rsid w:val="00B72695"/>
    <w:rsid w:val="00B831EC"/>
    <w:rsid w:val="00B87B29"/>
    <w:rsid w:val="00B9076E"/>
    <w:rsid w:val="00B97B45"/>
    <w:rsid w:val="00BA0DA3"/>
    <w:rsid w:val="00BA1B7D"/>
    <w:rsid w:val="00BA35CE"/>
    <w:rsid w:val="00BA4913"/>
    <w:rsid w:val="00BA4CE7"/>
    <w:rsid w:val="00BA539D"/>
    <w:rsid w:val="00BA60A2"/>
    <w:rsid w:val="00BA7BD3"/>
    <w:rsid w:val="00BB19B8"/>
    <w:rsid w:val="00BB2DCC"/>
    <w:rsid w:val="00BB60C7"/>
    <w:rsid w:val="00BC3346"/>
    <w:rsid w:val="00BC6D92"/>
    <w:rsid w:val="00BC7481"/>
    <w:rsid w:val="00BD1EEA"/>
    <w:rsid w:val="00BD3493"/>
    <w:rsid w:val="00BD6942"/>
    <w:rsid w:val="00BD7337"/>
    <w:rsid w:val="00BD7B33"/>
    <w:rsid w:val="00BE3ED1"/>
    <w:rsid w:val="00BE6264"/>
    <w:rsid w:val="00BF0137"/>
    <w:rsid w:val="00BF199F"/>
    <w:rsid w:val="00BF6BD0"/>
    <w:rsid w:val="00BF6E18"/>
    <w:rsid w:val="00C012E7"/>
    <w:rsid w:val="00C01DE3"/>
    <w:rsid w:val="00C076FC"/>
    <w:rsid w:val="00C100E1"/>
    <w:rsid w:val="00C10B9F"/>
    <w:rsid w:val="00C135FF"/>
    <w:rsid w:val="00C1585E"/>
    <w:rsid w:val="00C16793"/>
    <w:rsid w:val="00C237B4"/>
    <w:rsid w:val="00C24121"/>
    <w:rsid w:val="00C24BE0"/>
    <w:rsid w:val="00C26169"/>
    <w:rsid w:val="00C26D82"/>
    <w:rsid w:val="00C30CA1"/>
    <w:rsid w:val="00C340C9"/>
    <w:rsid w:val="00C344A5"/>
    <w:rsid w:val="00C345C3"/>
    <w:rsid w:val="00C350D7"/>
    <w:rsid w:val="00C35236"/>
    <w:rsid w:val="00C35C25"/>
    <w:rsid w:val="00C36767"/>
    <w:rsid w:val="00C37794"/>
    <w:rsid w:val="00C40EC9"/>
    <w:rsid w:val="00C426E6"/>
    <w:rsid w:val="00C431B6"/>
    <w:rsid w:val="00C447E0"/>
    <w:rsid w:val="00C46197"/>
    <w:rsid w:val="00C46639"/>
    <w:rsid w:val="00C46F28"/>
    <w:rsid w:val="00C5092D"/>
    <w:rsid w:val="00C56339"/>
    <w:rsid w:val="00C56E81"/>
    <w:rsid w:val="00C56E83"/>
    <w:rsid w:val="00C61C7C"/>
    <w:rsid w:val="00C6537D"/>
    <w:rsid w:val="00C67D81"/>
    <w:rsid w:val="00C73805"/>
    <w:rsid w:val="00C74B1C"/>
    <w:rsid w:val="00C76CD0"/>
    <w:rsid w:val="00C77D1F"/>
    <w:rsid w:val="00C83589"/>
    <w:rsid w:val="00C84C1F"/>
    <w:rsid w:val="00C87A1F"/>
    <w:rsid w:val="00C91F58"/>
    <w:rsid w:val="00C92244"/>
    <w:rsid w:val="00C95834"/>
    <w:rsid w:val="00C95948"/>
    <w:rsid w:val="00C95B2C"/>
    <w:rsid w:val="00C95CC7"/>
    <w:rsid w:val="00CA0376"/>
    <w:rsid w:val="00CA086B"/>
    <w:rsid w:val="00CA13A4"/>
    <w:rsid w:val="00CA2ACA"/>
    <w:rsid w:val="00CA39D1"/>
    <w:rsid w:val="00CA42B3"/>
    <w:rsid w:val="00CB0773"/>
    <w:rsid w:val="00CB0E81"/>
    <w:rsid w:val="00CB0FC8"/>
    <w:rsid w:val="00CB16BA"/>
    <w:rsid w:val="00CB2264"/>
    <w:rsid w:val="00CB326A"/>
    <w:rsid w:val="00CB3549"/>
    <w:rsid w:val="00CB6364"/>
    <w:rsid w:val="00CB731E"/>
    <w:rsid w:val="00CC1A15"/>
    <w:rsid w:val="00CC3486"/>
    <w:rsid w:val="00CC385B"/>
    <w:rsid w:val="00CC4B0D"/>
    <w:rsid w:val="00CC5FE4"/>
    <w:rsid w:val="00CC6435"/>
    <w:rsid w:val="00CC67B9"/>
    <w:rsid w:val="00CC7B00"/>
    <w:rsid w:val="00CD1323"/>
    <w:rsid w:val="00CD19DF"/>
    <w:rsid w:val="00CD2985"/>
    <w:rsid w:val="00CD4579"/>
    <w:rsid w:val="00CD6197"/>
    <w:rsid w:val="00CD68DD"/>
    <w:rsid w:val="00CE0AF3"/>
    <w:rsid w:val="00CE2EEA"/>
    <w:rsid w:val="00CE3671"/>
    <w:rsid w:val="00CE3DE4"/>
    <w:rsid w:val="00CF0A67"/>
    <w:rsid w:val="00CF0C1C"/>
    <w:rsid w:val="00CF1A3D"/>
    <w:rsid w:val="00CF1B7D"/>
    <w:rsid w:val="00CF20CE"/>
    <w:rsid w:val="00CF2508"/>
    <w:rsid w:val="00CF36A8"/>
    <w:rsid w:val="00CF7B04"/>
    <w:rsid w:val="00D00E44"/>
    <w:rsid w:val="00D01455"/>
    <w:rsid w:val="00D01FFE"/>
    <w:rsid w:val="00D039FD"/>
    <w:rsid w:val="00D04A69"/>
    <w:rsid w:val="00D04AFB"/>
    <w:rsid w:val="00D11FA1"/>
    <w:rsid w:val="00D13D32"/>
    <w:rsid w:val="00D13D93"/>
    <w:rsid w:val="00D15FBD"/>
    <w:rsid w:val="00D16336"/>
    <w:rsid w:val="00D22014"/>
    <w:rsid w:val="00D231E0"/>
    <w:rsid w:val="00D23432"/>
    <w:rsid w:val="00D2384D"/>
    <w:rsid w:val="00D33178"/>
    <w:rsid w:val="00D345B7"/>
    <w:rsid w:val="00D358AB"/>
    <w:rsid w:val="00D37059"/>
    <w:rsid w:val="00D43A0D"/>
    <w:rsid w:val="00D44326"/>
    <w:rsid w:val="00D4570A"/>
    <w:rsid w:val="00D47014"/>
    <w:rsid w:val="00D511CF"/>
    <w:rsid w:val="00D57CC3"/>
    <w:rsid w:val="00D60F12"/>
    <w:rsid w:val="00D6285E"/>
    <w:rsid w:val="00D64AAF"/>
    <w:rsid w:val="00D666CC"/>
    <w:rsid w:val="00D70D15"/>
    <w:rsid w:val="00D73657"/>
    <w:rsid w:val="00D73850"/>
    <w:rsid w:val="00D7568C"/>
    <w:rsid w:val="00D80B8F"/>
    <w:rsid w:val="00D81667"/>
    <w:rsid w:val="00D82D7F"/>
    <w:rsid w:val="00D83755"/>
    <w:rsid w:val="00D83A46"/>
    <w:rsid w:val="00D85CCC"/>
    <w:rsid w:val="00D863A3"/>
    <w:rsid w:val="00D92672"/>
    <w:rsid w:val="00D9366C"/>
    <w:rsid w:val="00D93678"/>
    <w:rsid w:val="00D95A19"/>
    <w:rsid w:val="00D965CF"/>
    <w:rsid w:val="00D96B83"/>
    <w:rsid w:val="00D97CE6"/>
    <w:rsid w:val="00DA2C9B"/>
    <w:rsid w:val="00DA5529"/>
    <w:rsid w:val="00DA5B98"/>
    <w:rsid w:val="00DA5D7E"/>
    <w:rsid w:val="00DA6B92"/>
    <w:rsid w:val="00DB3C2D"/>
    <w:rsid w:val="00DB4754"/>
    <w:rsid w:val="00DB5DC1"/>
    <w:rsid w:val="00DB5DD7"/>
    <w:rsid w:val="00DB7B72"/>
    <w:rsid w:val="00DC0EA7"/>
    <w:rsid w:val="00DC201E"/>
    <w:rsid w:val="00DC330D"/>
    <w:rsid w:val="00DC3A6B"/>
    <w:rsid w:val="00DC3C24"/>
    <w:rsid w:val="00DC64F9"/>
    <w:rsid w:val="00DD3011"/>
    <w:rsid w:val="00DD6166"/>
    <w:rsid w:val="00DD6884"/>
    <w:rsid w:val="00DD6A03"/>
    <w:rsid w:val="00DD6E49"/>
    <w:rsid w:val="00DE3648"/>
    <w:rsid w:val="00DE4A5A"/>
    <w:rsid w:val="00DE4A8D"/>
    <w:rsid w:val="00DE53D2"/>
    <w:rsid w:val="00DE7036"/>
    <w:rsid w:val="00DE7DE8"/>
    <w:rsid w:val="00DF0283"/>
    <w:rsid w:val="00DF05F7"/>
    <w:rsid w:val="00DF0EB1"/>
    <w:rsid w:val="00DF3074"/>
    <w:rsid w:val="00DF40E7"/>
    <w:rsid w:val="00DF6155"/>
    <w:rsid w:val="00DF6EFC"/>
    <w:rsid w:val="00E00878"/>
    <w:rsid w:val="00E01F82"/>
    <w:rsid w:val="00E06D3C"/>
    <w:rsid w:val="00E071BF"/>
    <w:rsid w:val="00E10384"/>
    <w:rsid w:val="00E10CC0"/>
    <w:rsid w:val="00E12107"/>
    <w:rsid w:val="00E12326"/>
    <w:rsid w:val="00E15905"/>
    <w:rsid w:val="00E16E78"/>
    <w:rsid w:val="00E1777F"/>
    <w:rsid w:val="00E30837"/>
    <w:rsid w:val="00E30BFC"/>
    <w:rsid w:val="00E3137D"/>
    <w:rsid w:val="00E3518F"/>
    <w:rsid w:val="00E35A29"/>
    <w:rsid w:val="00E3609C"/>
    <w:rsid w:val="00E3757C"/>
    <w:rsid w:val="00E407ED"/>
    <w:rsid w:val="00E443A2"/>
    <w:rsid w:val="00E45331"/>
    <w:rsid w:val="00E4606D"/>
    <w:rsid w:val="00E46725"/>
    <w:rsid w:val="00E511CE"/>
    <w:rsid w:val="00E522D2"/>
    <w:rsid w:val="00E527FC"/>
    <w:rsid w:val="00E552D5"/>
    <w:rsid w:val="00E5581D"/>
    <w:rsid w:val="00E5647C"/>
    <w:rsid w:val="00E603C0"/>
    <w:rsid w:val="00E62D94"/>
    <w:rsid w:val="00E6494D"/>
    <w:rsid w:val="00E66B84"/>
    <w:rsid w:val="00E67E55"/>
    <w:rsid w:val="00E70CF5"/>
    <w:rsid w:val="00E727AB"/>
    <w:rsid w:val="00E802A3"/>
    <w:rsid w:val="00E8047D"/>
    <w:rsid w:val="00E8276F"/>
    <w:rsid w:val="00E830EC"/>
    <w:rsid w:val="00E83AFB"/>
    <w:rsid w:val="00E83E35"/>
    <w:rsid w:val="00E87CDB"/>
    <w:rsid w:val="00E903AD"/>
    <w:rsid w:val="00E9085B"/>
    <w:rsid w:val="00E94645"/>
    <w:rsid w:val="00EA3662"/>
    <w:rsid w:val="00EA37A3"/>
    <w:rsid w:val="00EA623A"/>
    <w:rsid w:val="00EB4C60"/>
    <w:rsid w:val="00EB73A4"/>
    <w:rsid w:val="00EC01CC"/>
    <w:rsid w:val="00EC13DD"/>
    <w:rsid w:val="00EC5408"/>
    <w:rsid w:val="00EC6701"/>
    <w:rsid w:val="00EC7E72"/>
    <w:rsid w:val="00ED0935"/>
    <w:rsid w:val="00ED1E8D"/>
    <w:rsid w:val="00ED2F0B"/>
    <w:rsid w:val="00ED5225"/>
    <w:rsid w:val="00ED583C"/>
    <w:rsid w:val="00ED6806"/>
    <w:rsid w:val="00ED7877"/>
    <w:rsid w:val="00EF0387"/>
    <w:rsid w:val="00EF4380"/>
    <w:rsid w:val="00EF546F"/>
    <w:rsid w:val="00F01A4B"/>
    <w:rsid w:val="00F024FC"/>
    <w:rsid w:val="00F105B5"/>
    <w:rsid w:val="00F11C1A"/>
    <w:rsid w:val="00F12568"/>
    <w:rsid w:val="00F13160"/>
    <w:rsid w:val="00F21157"/>
    <w:rsid w:val="00F218A1"/>
    <w:rsid w:val="00F26050"/>
    <w:rsid w:val="00F32DD2"/>
    <w:rsid w:val="00F32E12"/>
    <w:rsid w:val="00F33365"/>
    <w:rsid w:val="00F339C7"/>
    <w:rsid w:val="00F40BE2"/>
    <w:rsid w:val="00F41638"/>
    <w:rsid w:val="00F45159"/>
    <w:rsid w:val="00F4680E"/>
    <w:rsid w:val="00F471EC"/>
    <w:rsid w:val="00F47CE4"/>
    <w:rsid w:val="00F526EC"/>
    <w:rsid w:val="00F52724"/>
    <w:rsid w:val="00F52FF6"/>
    <w:rsid w:val="00F57D02"/>
    <w:rsid w:val="00F634ED"/>
    <w:rsid w:val="00F63BC4"/>
    <w:rsid w:val="00F645D3"/>
    <w:rsid w:val="00F64725"/>
    <w:rsid w:val="00F6549F"/>
    <w:rsid w:val="00F657D4"/>
    <w:rsid w:val="00F715AF"/>
    <w:rsid w:val="00F769EB"/>
    <w:rsid w:val="00F76A8D"/>
    <w:rsid w:val="00F8113E"/>
    <w:rsid w:val="00F81B1A"/>
    <w:rsid w:val="00F8567E"/>
    <w:rsid w:val="00F90CC0"/>
    <w:rsid w:val="00F927FF"/>
    <w:rsid w:val="00F935B4"/>
    <w:rsid w:val="00F940D9"/>
    <w:rsid w:val="00F96A56"/>
    <w:rsid w:val="00FA1A2D"/>
    <w:rsid w:val="00FA2EDF"/>
    <w:rsid w:val="00FA4271"/>
    <w:rsid w:val="00FA59D2"/>
    <w:rsid w:val="00FA62D2"/>
    <w:rsid w:val="00FB19AC"/>
    <w:rsid w:val="00FB22E8"/>
    <w:rsid w:val="00FB29CF"/>
    <w:rsid w:val="00FB2FE1"/>
    <w:rsid w:val="00FB4260"/>
    <w:rsid w:val="00FB5B8A"/>
    <w:rsid w:val="00FB78B1"/>
    <w:rsid w:val="00FC08E2"/>
    <w:rsid w:val="00FC0B3B"/>
    <w:rsid w:val="00FC0F54"/>
    <w:rsid w:val="00FC1720"/>
    <w:rsid w:val="00FC4480"/>
    <w:rsid w:val="00FC62FC"/>
    <w:rsid w:val="00FD0D2E"/>
    <w:rsid w:val="00FD2127"/>
    <w:rsid w:val="00FD399E"/>
    <w:rsid w:val="00FD4357"/>
    <w:rsid w:val="00FD6C99"/>
    <w:rsid w:val="00FD6DF2"/>
    <w:rsid w:val="00FE04AB"/>
    <w:rsid w:val="00FE16AE"/>
    <w:rsid w:val="00FE339D"/>
    <w:rsid w:val="00FE3BC3"/>
    <w:rsid w:val="00FE7208"/>
    <w:rsid w:val="00FE7EB4"/>
    <w:rsid w:val="00FF1397"/>
    <w:rsid w:val="00FF1EAC"/>
    <w:rsid w:val="00FF28DA"/>
    <w:rsid w:val="00FF3CA1"/>
    <w:rsid w:val="00FF5434"/>
    <w:rsid w:val="00FF7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546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</cp:lastModifiedBy>
  <cp:revision>2</cp:revision>
  <dcterms:created xsi:type="dcterms:W3CDTF">2013-02-12T03:39:00Z</dcterms:created>
  <dcterms:modified xsi:type="dcterms:W3CDTF">2013-02-12T03:39:00Z</dcterms:modified>
</cp:coreProperties>
</file>